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E09C" w14:textId="77777777" w:rsidR="00162089" w:rsidRPr="009F50D0" w:rsidRDefault="00162089" w:rsidP="001672A6">
      <w:pPr>
        <w:autoSpaceDE w:val="0"/>
        <w:rPr>
          <w:rFonts w:ascii="Times New Roman" w:hAnsi="Times New Roman" w:cs="Times New Roman"/>
          <w:b/>
          <w:bCs/>
        </w:rPr>
      </w:pPr>
    </w:p>
    <w:p w14:paraId="182898B7" w14:textId="77777777"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14:paraId="6877685D" w14:textId="77777777"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 xml:space="preserve">POTWIERDZENIE WOLI ZAPISU DZIECKA </w:t>
      </w:r>
    </w:p>
    <w:p w14:paraId="47EBA75A" w14:textId="1C5E3A09" w:rsidR="00162089" w:rsidRPr="009F50D0" w:rsidRDefault="00162089" w:rsidP="00162089">
      <w:pPr>
        <w:autoSpaceDE w:val="0"/>
        <w:jc w:val="center"/>
        <w:rPr>
          <w:rFonts w:ascii="Times New Roman" w:hAnsi="Times New Roman" w:cs="Times New Roman"/>
          <w:b/>
          <w:bCs/>
        </w:rPr>
      </w:pPr>
      <w:r w:rsidRPr="009F50D0">
        <w:rPr>
          <w:rFonts w:ascii="Times New Roman" w:hAnsi="Times New Roman" w:cs="Times New Roman"/>
          <w:b/>
          <w:bCs/>
        </w:rPr>
        <w:t>DO O</w:t>
      </w:r>
      <w:r w:rsidR="009E36E2">
        <w:rPr>
          <w:rFonts w:ascii="Times New Roman" w:hAnsi="Times New Roman" w:cs="Times New Roman"/>
          <w:b/>
          <w:bCs/>
        </w:rPr>
        <w:t>ŚRODKA WYCHOWANIA PRZEDSZKOLNEGO</w:t>
      </w:r>
    </w:p>
    <w:p w14:paraId="3680134B" w14:textId="77777777" w:rsidR="00162089" w:rsidRPr="009F50D0" w:rsidRDefault="00162089" w:rsidP="00162089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A70F7CA" w14:textId="77777777" w:rsidR="00162089" w:rsidRDefault="00162089" w:rsidP="005D2343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Potwierdzam wolę zapisu dziecka</w:t>
      </w:r>
      <w:r w:rsidR="005D2343">
        <w:rPr>
          <w:rFonts w:ascii="Times New Roman" w:hAnsi="Times New Roman" w:cs="Times New Roman"/>
        </w:rPr>
        <w:t>:</w:t>
      </w:r>
    </w:p>
    <w:p w14:paraId="0ADEEE88" w14:textId="77777777"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</w:p>
    <w:p w14:paraId="25718B55" w14:textId="77777777" w:rsidR="00162089" w:rsidRPr="009F50D0" w:rsidRDefault="00162089" w:rsidP="00162089">
      <w:pPr>
        <w:autoSpaceDE w:val="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…………......................................................................................................................</w:t>
      </w:r>
      <w:r w:rsidR="00DD0F6D">
        <w:rPr>
          <w:rFonts w:ascii="Times New Roman" w:hAnsi="Times New Roman" w:cs="Times New Roman"/>
        </w:rPr>
        <w:t>.............</w:t>
      </w:r>
    </w:p>
    <w:p w14:paraId="0FFB1100" w14:textId="77777777" w:rsidR="00162089" w:rsidRPr="009F50D0" w:rsidRDefault="00162089" w:rsidP="00162089">
      <w:pPr>
        <w:autoSpaceDE w:val="0"/>
        <w:ind w:left="2832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2DC7EDAA" w14:textId="77777777" w:rsidR="00162089" w:rsidRPr="009F50D0" w:rsidRDefault="00162089" w:rsidP="00162089">
      <w:pPr>
        <w:autoSpaceDE w:val="0"/>
        <w:jc w:val="both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>do</w:t>
      </w:r>
      <w:r w:rsidRPr="009F50D0">
        <w:rPr>
          <w:rFonts w:ascii="Times New Roman" w:hAnsi="Times New Roman" w:cs="Times New Roman"/>
          <w:b/>
        </w:rPr>
        <w:t xml:space="preserve"> </w:t>
      </w:r>
      <w:r w:rsidR="00E54061">
        <w:rPr>
          <w:rFonts w:ascii="Times New Roman" w:hAnsi="Times New Roman" w:cs="Times New Roman"/>
          <w:b/>
        </w:rPr>
        <w:t>Ośrodka Wychowania P</w:t>
      </w:r>
      <w:r w:rsidR="00DD0F6D">
        <w:rPr>
          <w:rFonts w:ascii="Times New Roman" w:hAnsi="Times New Roman" w:cs="Times New Roman"/>
          <w:b/>
        </w:rPr>
        <w:t>rzedszkolnego</w:t>
      </w:r>
      <w:r w:rsidRPr="009F50D0">
        <w:rPr>
          <w:rFonts w:ascii="Times New Roman" w:hAnsi="Times New Roman" w:cs="Times New Roman"/>
          <w:b/>
        </w:rPr>
        <w:t xml:space="preserve"> </w:t>
      </w:r>
      <w:r w:rsidR="00C223FC">
        <w:rPr>
          <w:rFonts w:ascii="Times New Roman" w:hAnsi="Times New Roman" w:cs="Times New Roman"/>
        </w:rPr>
        <w:t xml:space="preserve">w Szkole Podstawowej nr 5 </w:t>
      </w:r>
      <w:r w:rsidRPr="009F50D0">
        <w:rPr>
          <w:rFonts w:ascii="Times New Roman" w:hAnsi="Times New Roman" w:cs="Times New Roman"/>
        </w:rPr>
        <w:t>im. dra Aleksandra Majkowskiego w Kartuzach, do którego  zostanie zak</w:t>
      </w:r>
      <w:r w:rsidR="005109C7">
        <w:rPr>
          <w:rFonts w:ascii="Times New Roman" w:hAnsi="Times New Roman" w:cs="Times New Roman"/>
        </w:rPr>
        <w:t>walifikowane na rok szkolny 2026/2027</w:t>
      </w:r>
      <w:r w:rsidRPr="009F50D0">
        <w:rPr>
          <w:rFonts w:ascii="Times New Roman" w:hAnsi="Times New Roman" w:cs="Times New Roman"/>
        </w:rPr>
        <w:t>.</w:t>
      </w:r>
    </w:p>
    <w:p w14:paraId="69F5633B" w14:textId="77777777" w:rsidR="00162089" w:rsidRPr="009F50D0" w:rsidRDefault="00162089" w:rsidP="00162089">
      <w:pPr>
        <w:autoSpaceDE w:val="0"/>
        <w:ind w:left="3540"/>
        <w:rPr>
          <w:rFonts w:ascii="Times New Roman" w:hAnsi="Times New Roman" w:cs="Times New Roman"/>
        </w:rPr>
      </w:pPr>
      <w:r w:rsidRPr="009F50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…………………………………………………………</w:t>
      </w:r>
    </w:p>
    <w:p w14:paraId="05ECAB6C" w14:textId="77777777" w:rsidR="00162089" w:rsidRPr="009F50D0" w:rsidRDefault="00162089" w:rsidP="00162089">
      <w:pPr>
        <w:ind w:left="4956"/>
        <w:rPr>
          <w:rFonts w:ascii="Times New Roman" w:hAnsi="Times New Roman" w:cs="Times New Roman"/>
          <w:sz w:val="18"/>
          <w:szCs w:val="18"/>
        </w:rPr>
      </w:pPr>
      <w:r w:rsidRPr="009F50D0">
        <w:rPr>
          <w:rFonts w:ascii="Times New Roman" w:hAnsi="Times New Roman" w:cs="Times New Roman"/>
          <w:sz w:val="18"/>
          <w:szCs w:val="18"/>
        </w:rPr>
        <w:t>(podpis rodzica / opiekuna prawnego)</w:t>
      </w:r>
    </w:p>
    <w:p w14:paraId="637911AB" w14:textId="77777777" w:rsidR="00CE2493" w:rsidRDefault="00CE2493"/>
    <w:p w14:paraId="36A7B93E" w14:textId="77777777" w:rsidR="00C223FC" w:rsidRDefault="00C223FC"/>
    <w:p w14:paraId="5B7A5D7B" w14:textId="77777777" w:rsidR="005109C7" w:rsidRDefault="005109C7"/>
    <w:p w14:paraId="00612F59" w14:textId="77777777" w:rsidR="001672A6" w:rsidRDefault="001672A6"/>
    <w:p w14:paraId="30A8EC54" w14:textId="77777777" w:rsidR="001672A6" w:rsidRDefault="001672A6"/>
    <w:sectPr w:rsidR="0016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89"/>
    <w:rsid w:val="00162089"/>
    <w:rsid w:val="001672A6"/>
    <w:rsid w:val="00296141"/>
    <w:rsid w:val="002C4428"/>
    <w:rsid w:val="004318C2"/>
    <w:rsid w:val="005109C7"/>
    <w:rsid w:val="005D2343"/>
    <w:rsid w:val="0068288F"/>
    <w:rsid w:val="009E36E2"/>
    <w:rsid w:val="00AE7002"/>
    <w:rsid w:val="00C223FC"/>
    <w:rsid w:val="00CE2493"/>
    <w:rsid w:val="00DD0F6D"/>
    <w:rsid w:val="00E5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9D60"/>
  <w15:chartTrackingRefBased/>
  <w15:docId w15:val="{A6377E1F-EEF2-4022-B02A-8A9A29CB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089"/>
    <w:pPr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Brylowska</dc:creator>
  <cp:keywords/>
  <dc:description/>
  <cp:lastModifiedBy>Agata Hejden</cp:lastModifiedBy>
  <cp:revision>2</cp:revision>
  <dcterms:created xsi:type="dcterms:W3CDTF">2026-03-11T08:40:00Z</dcterms:created>
  <dcterms:modified xsi:type="dcterms:W3CDTF">2026-03-11T08:40:00Z</dcterms:modified>
</cp:coreProperties>
</file>