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97" w:rsidRDefault="005A2597" w:rsidP="00EA47DE">
      <w:pPr>
        <w:spacing w:after="0"/>
        <w:jc w:val="center"/>
        <w:rPr>
          <w:szCs w:val="20"/>
        </w:rPr>
      </w:pPr>
      <w:r>
        <w:rPr>
          <w:b/>
          <w:szCs w:val="20"/>
        </w:rPr>
        <w:t>ZAŁĄCZNIKI DO WNIOSKU O PRZYJĘCIE DZIECKA DO ODDZIAŁU PRZEDSZKOLNEGO</w:t>
      </w:r>
    </w:p>
    <w:p w:rsidR="005A2597" w:rsidRDefault="005A2597" w:rsidP="005A2597">
      <w:pPr>
        <w:spacing w:after="0"/>
        <w:ind w:left="0" w:firstLine="0"/>
        <w:rPr>
          <w:szCs w:val="20"/>
        </w:rPr>
      </w:pPr>
      <w:r>
        <w:rPr>
          <w:b/>
          <w:i/>
          <w:szCs w:val="20"/>
        </w:rPr>
        <w:t xml:space="preserve"> </w:t>
      </w:r>
    </w:p>
    <w:p w:rsidR="002128F0" w:rsidRPr="002128F0" w:rsidRDefault="005A2597" w:rsidP="002128F0">
      <w:pPr>
        <w:spacing w:after="0"/>
        <w:ind w:left="-5"/>
        <w:jc w:val="center"/>
        <w:rPr>
          <w:b/>
          <w:sz w:val="28"/>
          <w:szCs w:val="28"/>
        </w:rPr>
      </w:pPr>
      <w:r w:rsidRPr="002128F0">
        <w:rPr>
          <w:b/>
          <w:sz w:val="28"/>
          <w:szCs w:val="28"/>
        </w:rPr>
        <w:t>*) Proszę nie przecinać oświadczeń</w:t>
      </w:r>
      <w:r w:rsidR="00D72C56">
        <w:rPr>
          <w:b/>
          <w:sz w:val="28"/>
          <w:szCs w:val="28"/>
        </w:rPr>
        <w:t xml:space="preserve"> i wypełnić jedynie te oświadczenia, które stanowią załącznik do wniosku </w:t>
      </w:r>
      <w:r w:rsidR="00F0261A">
        <w:rPr>
          <w:b/>
          <w:sz w:val="28"/>
          <w:szCs w:val="28"/>
        </w:rPr>
        <w:t>z pkt. III</w:t>
      </w:r>
      <w:bookmarkStart w:id="0" w:name="_GoBack"/>
      <w:bookmarkEnd w:id="0"/>
    </w:p>
    <w:p w:rsidR="002128F0" w:rsidRDefault="002128F0" w:rsidP="002128F0">
      <w:pPr>
        <w:spacing w:after="0"/>
        <w:ind w:left="-5"/>
        <w:jc w:val="center"/>
        <w:rPr>
          <w:b/>
          <w:szCs w:val="20"/>
        </w:rPr>
      </w:pPr>
    </w:p>
    <w:p w:rsidR="003B4D2C" w:rsidRDefault="003B4D2C" w:rsidP="00EA47DE">
      <w:pPr>
        <w:pStyle w:val="Nagwek1"/>
        <w:ind w:right="4"/>
      </w:pPr>
      <w:r>
        <w:t xml:space="preserve">OŚWIADCZENIE </w:t>
      </w:r>
    </w:p>
    <w:p w:rsidR="003B4D2C" w:rsidRDefault="003B4D2C" w:rsidP="003B4D2C">
      <w:pPr>
        <w:ind w:left="-5"/>
        <w:jc w:val="both"/>
      </w:pPr>
      <w:r>
        <w:t xml:space="preserve">Ja niżej podpisana/y </w:t>
      </w:r>
    </w:p>
    <w:p w:rsidR="003B4D2C" w:rsidRDefault="003B4D2C" w:rsidP="003B4D2C">
      <w:pPr>
        <w:spacing w:after="0" w:line="352" w:lineRule="auto"/>
        <w:ind w:left="-5"/>
        <w:jc w:val="both"/>
      </w:pPr>
      <w:r>
        <w:t xml:space="preserve">……………………………………………………………………………………………………………………… </w:t>
      </w:r>
    </w:p>
    <w:p w:rsidR="003B4D2C" w:rsidRDefault="003B4D2C" w:rsidP="00EA47DE">
      <w:pPr>
        <w:spacing w:after="0" w:line="352" w:lineRule="auto"/>
        <w:ind w:left="-5"/>
        <w:jc w:val="both"/>
      </w:pPr>
      <w:r>
        <w:t xml:space="preserve">oświadczam, że dziecko, którego rodzeństwo w nowym roku szkolnym będzie kontynuowało edukację w oddziale przedszkolnym lub w szkole podstawowej nr 5 w Kartuzach. </w:t>
      </w:r>
    </w:p>
    <w:p w:rsidR="003B4D2C" w:rsidRDefault="003B4D2C" w:rsidP="003B4D2C">
      <w:pPr>
        <w:spacing w:after="100"/>
        <w:ind w:left="0" w:firstLine="0"/>
      </w:pPr>
      <w:r>
        <w:rPr>
          <w:sz w:val="16"/>
        </w:rPr>
        <w:t xml:space="preserve"> </w:t>
      </w:r>
    </w:p>
    <w:p w:rsidR="003B4D2C" w:rsidRDefault="003B4D2C" w:rsidP="003B4D2C">
      <w:pPr>
        <w:tabs>
          <w:tab w:val="center" w:pos="3538"/>
          <w:tab w:val="center" w:pos="4248"/>
          <w:tab w:val="center" w:pos="6710"/>
        </w:tabs>
        <w:spacing w:after="101"/>
        <w:ind w:left="-15" w:firstLine="0"/>
      </w:pPr>
      <w:r>
        <w:rPr>
          <w:sz w:val="16"/>
        </w:rPr>
        <w:t xml:space="preserve">………………………, dnia ………………………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………………………………………………………… </w:t>
      </w:r>
    </w:p>
    <w:p w:rsidR="003B4D2C" w:rsidRPr="00EA47DE" w:rsidRDefault="003B4D2C" w:rsidP="006B7FEF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</w:pPr>
      <w:r>
        <w:rPr>
          <w:rFonts w:eastAsia="Calibri"/>
          <w:sz w:val="22"/>
        </w:rPr>
        <w:tab/>
      </w:r>
      <w:r>
        <w:rPr>
          <w:sz w:val="16"/>
        </w:rPr>
        <w:t xml:space="preserve">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(czytelny podpis) </w:t>
      </w:r>
    </w:p>
    <w:p w:rsidR="005A2597" w:rsidRPr="00EA47DE" w:rsidRDefault="003B4D2C" w:rsidP="00EA47DE">
      <w:pPr>
        <w:ind w:left="0" w:firstLine="0"/>
        <w:rPr>
          <w:b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F03B22C" wp14:editId="6BD70D36">
                <wp:extent cx="5760720" cy="8255"/>
                <wp:effectExtent l="0" t="0" r="0" b="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8255"/>
                          <a:chOff x="0" y="0"/>
                          <a:chExt cx="57972" cy="91"/>
                        </a:xfrm>
                      </wpg:grpSpPr>
                      <wps:wsp>
                        <wps:cNvPr id="9" name="Shape 26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91"/>
                          </a:xfrm>
                          <a:custGeom>
                            <a:avLst/>
                            <a:gdLst>
                              <a:gd name="T0" fmla="*/ 0 w 5797297"/>
                              <a:gd name="T1" fmla="*/ 0 h 9144"/>
                              <a:gd name="T2" fmla="*/ 5797297 w 5797297"/>
                              <a:gd name="T3" fmla="*/ 0 h 9144"/>
                              <a:gd name="T4" fmla="*/ 5797297 w 5797297"/>
                              <a:gd name="T5" fmla="*/ 9144 h 9144"/>
                              <a:gd name="T6" fmla="*/ 0 w 5797297"/>
                              <a:gd name="T7" fmla="*/ 9144 h 9144"/>
                              <a:gd name="T8" fmla="*/ 0 w 5797297"/>
                              <a:gd name="T9" fmla="*/ 0 h 9144"/>
                              <a:gd name="T10" fmla="*/ 0 w 5797297"/>
                              <a:gd name="T11" fmla="*/ 0 h 9144"/>
                              <a:gd name="T12" fmla="*/ 5797297 w 579729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AE942" id="Grupa 8" o:spid="_x0000_s1026" style="width:453.6pt;height:.65pt;mso-position-horizontal-relative:char;mso-position-vertical-relative:line" coordsize="57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+w0QMAAJAKAAAOAAAAZHJzL2Uyb0RvYy54bWykVm2PozYQ/l6p/8HiY6UskCUvoGVPvdvL&#10;qtK2PenSH+CAeVEBU9sJ2av63zszBpbkbnPpNh/AxI/HM88z4/Hdu2NdsYNQupRN7Pg3nsNEk8i0&#10;bPLY+WO7ma0dpg1vUl7JRsTOs9DOu/sff7jr2kjMZSGrVCgGRhoddW3sFMa0kevqpBA11zeyFQ1M&#10;ZlLV3MCnyt1U8Q6s15U797yl20mVtkomQmv498FOOvdkP8tEYn7PMi0Mq2IHfDP0VPTc4dO9v+NR&#10;rnhblEnvBn+DFzUvG9h0NPXADWd7VX5lqi4TJbXMzE0ia1dmWZkIigGi8b2zaB6V3LcUSx51eTvS&#10;BNSe8fRms8lvh0+KlWnsgFANr0GiR7VvOVsjNV2bR4B4VO3n9pOy8cHwSSZ/aph2z+fxO7dgtut+&#10;lSmY43sjiZpjpmo0AUGzIynwPCogjoYl8OditfRWcxAqgbn1fLGwAiUFqPjVoqT4OC4LV3O7KPRx&#10;icsjux252LuE8UCW6Rci9f8j8nPBW0H6aKSpJzIciKRpNl/ekku4N4AGIvWUxckMwjSQ/Vb+XiOC&#10;R8lem0chSQN+eNLG5n4KI1I27fXfAv1ZXUEZ/OQyj3VssQKj4aqvlRHmn8AKFvpBcI4BUUZTvZnX&#10;Dd5OwB77tsFggvmuwcUEjN69YnM5gV2IdzWBXbAGdTSGfMEaZMkE9u1g/WuVuEYK/z9p4U/FOIsW&#10;iisfsoYXQyIlx6bPJBgxjue/R3XfSo2li2kFRb0d6hNQmHavgMFZBN/2xXwZDEmBYDoswLnLYFAb&#10;wZTO3wWDmAgOp27YRX2sCjoM9pYtagXdZeuDFtBftkg3dJgtEEl11nKDVGHIOGQdHna2rlgRO1Q8&#10;OFnLg9hKgpmzEw82fpmtmilqNAXeUlMD7IAY3i3ZmyJpU3taDqDhbcFWsithp/uCAxgnHcVj7Ejd&#10;5BTSsirTTVlVGK5W+e5DpdiBY6umX8/6CayirGkkLhtcx+XQQXp6sZdQ6/079OeB934ezjbL9WoW&#10;bILFLFx565nnh+/DpReEwcPmH8xRP4iKMk1F81Q2YrgG+MF13aG/kNgGThcBFNfm/onrV0ZYlwau&#10;RFVZw31qvgIibAIVgqcfm5SSyfCysmP31HeiGwgY3kQJ9EDbU2wD3Mn0GfqLkpCuIDBc3mBQSPXF&#10;YR1chGJH/7XnSjis+qWBBonqY27TR7Cg7qymM7vpDG8SMBU7xoEjAIcfDHzB+n2ryryAnXw6FBr5&#10;M9wLshKbEPlnveo/oEfTiK49FEt/RcN71fSbUC8Xyft/AQAA//8DAFBLAwQUAAYACAAAACEA+N+5&#10;ctsAAAADAQAADwAAAGRycy9kb3ducmV2LnhtbEyPT0vDQBDF74LfYRnBm92kxX8xm1KKeiqCrSDe&#10;ptlpEpqdDdltkn57Ry96eTC8x3u/yZeTa9VAfWg8G0hnCSji0tuGKwMfu5ebB1AhIltsPZOBMwVY&#10;FpcXOWbWj/xOwzZWSko4ZGigjrHLtA5lTQ7DzHfE4h187zDK2Vfa9jhKuWv1PEnutMOGZaHGjtY1&#10;lcftyRl4HXFcLdLnYXM8rM9fu9u3z01KxlxfTasnUJGm+BeGH3xBh0KY9v7ENqjWgDwSf1W8x+R+&#10;DmovoQXoItf/2YtvAAAA//8DAFBLAQItABQABgAIAAAAIQC2gziS/gAAAOEBAAATAAAAAAAAAAAA&#10;AAAAAAAAAABbQ29udGVudF9UeXBlc10ueG1sUEsBAi0AFAAGAAgAAAAhADj9If/WAAAAlAEAAAsA&#10;AAAAAAAAAAAAAAAALwEAAF9yZWxzLy5yZWxzUEsBAi0AFAAGAAgAAAAhAD5nr7DRAwAAkAoAAA4A&#10;AAAAAAAAAAAAAAAALgIAAGRycy9lMm9Eb2MueG1sUEsBAi0AFAAGAAgAAAAhAPjfuXLbAAAAAwEA&#10;AA8AAAAAAAAAAAAAAAAAKwYAAGRycy9kb3ducmV2LnhtbFBLBQYAAAAABAAEAPMAAAAzBwAAAAA=&#10;">
                <v:shape id="Shape 2631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il6xAAAANoAAAAPAAAAZHJzL2Rvd25yZXYueG1sRI9PawIx&#10;FMTvhX6H8Apeimb1UHVrlCIUCtqDWu31sXndv3lZkuhu/fSmIPQ4zMxvmMWqN424kPOlZQXjUQKC&#10;OLO65FzB1+F9OAPhA7LGxjIp+CUPq+XjwwJTbTve0WUfchEh7FNUUITQplL6rCCDfmRb4uj9WGcw&#10;ROlyqR12EW4aOUmSF2mw5LhQYEvrgrJ6fzYKnifH03UqZ2G32dbf2FXVp7selBo89W+vIAL14T98&#10;b39oBXP4uxJvgFzeAAAA//8DAFBLAQItABQABgAIAAAAIQDb4fbL7gAAAIUBAAATAAAAAAAAAAAA&#10;AAAAAAAAAABbQ29udGVudF9UeXBlc10ueG1sUEsBAi0AFAAGAAgAAAAhAFr0LFu/AAAAFQEAAAsA&#10;AAAAAAAAAAAAAAAAHwEAAF9yZWxzLy5yZWxzUEsBAi0AFAAGAAgAAAAhAL/iKXrEAAAA2gAAAA8A&#10;AAAAAAAAAAAAAAAABwIAAGRycy9kb3ducmV2LnhtbFBLBQYAAAAAAwADALcAAAD4AgAAAAA=&#10;" path="m,l5797297,r,9144l,9144,,e" fillcolor="black" stroked="f" strokeweight="0">
                  <v:stroke miterlimit="83231f" joinstyle="miter"/>
                  <v:path arrowok="t" o:connecttype="custom" o:connectlocs="0,0;57972,0;57972,91;0,91;0,0" o:connectangles="0,0,0,0,0" textboxrect="0,0,5797297,9144"/>
                </v:shape>
                <w10:anchorlock/>
              </v:group>
            </w:pict>
          </mc:Fallback>
        </mc:AlternateContent>
      </w:r>
    </w:p>
    <w:p w:rsidR="003B4D2C" w:rsidRDefault="003B4D2C" w:rsidP="00EA47DE">
      <w:pPr>
        <w:pStyle w:val="Nagwek1"/>
        <w:ind w:right="4"/>
      </w:pPr>
      <w:r>
        <w:t xml:space="preserve">OŚWIADCZENIE </w:t>
      </w:r>
      <w:r>
        <w:rPr>
          <w:b w:val="0"/>
        </w:rPr>
        <w:t xml:space="preserve"> </w:t>
      </w:r>
    </w:p>
    <w:p w:rsidR="003B4D2C" w:rsidRDefault="003B4D2C" w:rsidP="003B4D2C">
      <w:pPr>
        <w:ind w:left="-5"/>
        <w:jc w:val="both"/>
        <w:rPr>
          <w:szCs w:val="20"/>
        </w:rPr>
      </w:pPr>
      <w:r>
        <w:rPr>
          <w:szCs w:val="20"/>
        </w:rPr>
        <w:t xml:space="preserve">Ja niżej podpisana/y </w:t>
      </w:r>
    </w:p>
    <w:p w:rsidR="003B4D2C" w:rsidRDefault="003B4D2C" w:rsidP="003B4D2C">
      <w:pPr>
        <w:spacing w:after="0" w:line="352" w:lineRule="auto"/>
        <w:ind w:left="-5"/>
        <w:jc w:val="both"/>
        <w:rPr>
          <w:szCs w:val="20"/>
        </w:rPr>
      </w:pPr>
      <w:r>
        <w:rPr>
          <w:szCs w:val="20"/>
        </w:rPr>
        <w:t xml:space="preserve">……………………………………………………………………………………………………………………… </w:t>
      </w:r>
    </w:p>
    <w:p w:rsidR="00EA47DE" w:rsidRDefault="003B4D2C" w:rsidP="00EA47DE">
      <w:pPr>
        <w:spacing w:after="0" w:line="352" w:lineRule="auto"/>
        <w:ind w:left="-5"/>
        <w:jc w:val="both"/>
        <w:rPr>
          <w:szCs w:val="20"/>
        </w:rPr>
      </w:pPr>
      <w:r>
        <w:rPr>
          <w:szCs w:val="20"/>
        </w:rPr>
        <w:t xml:space="preserve">oświadczam, że moje dziecko potrzebuje wydłużonej opieki przedszkolnej (co najmniej 8 godzin dziennie) ze względu na pracę zawodową lub naukę w systemie dziennym rodziców.  </w:t>
      </w:r>
    </w:p>
    <w:p w:rsidR="003B4D2C" w:rsidRDefault="003B4D2C" w:rsidP="003B4D2C">
      <w:pPr>
        <w:spacing w:after="74"/>
        <w:ind w:left="0" w:firstLine="0"/>
      </w:pPr>
      <w:r>
        <w:t xml:space="preserve"> </w:t>
      </w:r>
    </w:p>
    <w:p w:rsidR="003B4D2C" w:rsidRDefault="003B4D2C" w:rsidP="003B4D2C">
      <w:pPr>
        <w:tabs>
          <w:tab w:val="center" w:pos="3538"/>
          <w:tab w:val="center" w:pos="6386"/>
        </w:tabs>
        <w:spacing w:after="101"/>
        <w:ind w:left="-15" w:firstLine="0"/>
      </w:pPr>
      <w:r>
        <w:rPr>
          <w:sz w:val="16"/>
        </w:rPr>
        <w:t xml:space="preserve">………………………, dnia ………………………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….……….……………………………………………… </w:t>
      </w:r>
    </w:p>
    <w:p w:rsidR="003B4D2C" w:rsidRPr="00EA47DE" w:rsidRDefault="003B4D2C" w:rsidP="00EA47D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  <w:rPr>
          <w:sz w:val="16"/>
        </w:rPr>
      </w:pPr>
      <w:r>
        <w:rPr>
          <w:rFonts w:eastAsia="Calibri"/>
          <w:sz w:val="22"/>
        </w:rPr>
        <w:tab/>
      </w:r>
      <w:r>
        <w:rPr>
          <w:sz w:val="16"/>
        </w:rPr>
        <w:t xml:space="preserve">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(czytelny podpis) </w:t>
      </w:r>
    </w:p>
    <w:p w:rsidR="00EA47DE" w:rsidRDefault="00EA47DE" w:rsidP="003B4D2C">
      <w:pPr>
        <w:spacing w:after="89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0717ADCF" wp14:editId="327381F1">
                <wp:extent cx="5760720" cy="8834"/>
                <wp:effectExtent l="0" t="0" r="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8834"/>
                          <a:chOff x="0" y="0"/>
                          <a:chExt cx="57972" cy="91"/>
                        </a:xfrm>
                      </wpg:grpSpPr>
                      <wps:wsp>
                        <wps:cNvPr id="2" name="Shape 26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91"/>
                          </a:xfrm>
                          <a:custGeom>
                            <a:avLst/>
                            <a:gdLst>
                              <a:gd name="T0" fmla="*/ 0 w 5797297"/>
                              <a:gd name="T1" fmla="*/ 0 h 9144"/>
                              <a:gd name="T2" fmla="*/ 5797297 w 5797297"/>
                              <a:gd name="T3" fmla="*/ 0 h 9144"/>
                              <a:gd name="T4" fmla="*/ 5797297 w 5797297"/>
                              <a:gd name="T5" fmla="*/ 9144 h 9144"/>
                              <a:gd name="T6" fmla="*/ 0 w 5797297"/>
                              <a:gd name="T7" fmla="*/ 9144 h 9144"/>
                              <a:gd name="T8" fmla="*/ 0 w 5797297"/>
                              <a:gd name="T9" fmla="*/ 0 h 9144"/>
                              <a:gd name="T10" fmla="*/ 0 w 5797297"/>
                              <a:gd name="T11" fmla="*/ 0 h 9144"/>
                              <a:gd name="T12" fmla="*/ 5797297 w 579729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60532" id="Grupa 1" o:spid="_x0000_s1026" style="width:453.6pt;height:.7pt;mso-position-horizontal-relative:char;mso-position-vertical-relative:line" coordsize="57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vzzwMAAJAKAAAOAAAAZHJzL2Uyb0RvYy54bWykVm1v2zYQ/j6g/4HQxwGOJEe2LCFOsTZ1&#10;MCDbCtT7AbREvaCSqJG05bTof9/dUVJkt0m9zB8kynx4vHueI+9u3h7rih2E0qVs1o5/5TlMNIlM&#10;yyZfO39vN7OVw7ThTcor2Yi18yi08/b2zS83XRuLuSxklQrFwEij465dO4Uxbey6OilEzfWVbEUD&#10;k5lUNTfwqXI3VbwD63Xlzj1v6XZSpa2SidAa/r2zk84t2c8ykZi/skwLw6q1A74Zeip67vDp3t7w&#10;OFe8Lcqkd4O/woualw1sOpq644azvSq/M1WXiZJaZuYqkbUrs6xMBMUA0fjeWTT3Su5biiWPu7wd&#10;aQJqz3h6tdnkz8NHxcoUtHNYw2uQ6F7tW858pKZr8xgQ96r91H5UNj4YPsjks4Zp93wev3MLZrvu&#10;D5mCOb43kqg5ZqpGExA0O5ICj6MC4mhYAn8uwqUXzkGoBOZWq+vACpQUoOJ3i5Liw7gsCud2UUSO&#10;uzy225GLvUsYD2SZfiJS/z8iPxW8FaSPRpp6IsERSyRNs/nyuueSQAOResriZAZd1ED2a/l7jgge&#10;J3tt7oUkDfjhQRub+ymMSNm0d3sL9Gd1BcfgV5d5rGOLEIxGYX9WRhgkzARWsMgPernyEQNcjJje&#10;zPMGrydgj/3YYDDB/NTgYgJG756xuZzAXog3nMBesAYX3hjyC9aiE9iPg/UvVeISKfz/pIU/FeMs&#10;Wjhc+ZA1vBgSKTk2fSbBiHG8/z06963UeHQxreBQb4fzCShMu2fA4CyCrzHpYL+XwZAUCF5cBAa1&#10;EUzp/FPLICaCo6llu6iPVUGFwdqyRa2gumx90ALqyxbphgqzBSLpnLXcIFUYMg5Zh5edPVesWDt0&#10;eHCylgexlQQzZzcebPw0WzVT1GgKvKWiBtgBMbxbsjdF0qaW4AE0vC3YSnYh7HRfcADjJPXG2JG6&#10;yS2kZVWmm7KqMFyt8t37SrEDx1JNv571E1hFWdNIXDa4jsuhgvT0Yi2h0vs18ueB924ezTbLVTgL&#10;NsFiFoXeaub50bto6QVRcLf5hjnqB3FRpqloHspGDG2AH1xWHfqGxBZwagRQXJv7J65fGGFdGmiJ&#10;qrKGmjwPgQibQIXg6YcmpWQyvKzs2D31negGAoY3UQI10NYUWwB3Mn2E+qIkpCsIDM0bDAqpvjis&#10;g0Zo7eh/9lwJh1W/N1AgUX3MbfoIFlSd1XRmN53hTQKm1o5x4ArA4XsDX7B+36oyL2Anny6FRv4G&#10;fUFWYhEi/6xX/QfUaBpR20Ox9C0a9lXTb0I9NZK3/wIAAP//AwBQSwMEFAAGAAgAAAAhALNUhzja&#10;AAAAAwEAAA8AAABkcnMvZG93bnJldi54bWxMj09Lw0AQxe+C32EZwZvdpP6P2ZRS1FMRbAXxNs1O&#10;k9DsbMhuk/TbO3rRy4PhPd77Tb6YXKsG6kPj2UA6S0ARl942XBn42L5cPYAKEdli65kMnCjAojg/&#10;yzGzfuR3GjaxUlLCIUMDdYxdpnUoa3IYZr4jFm/ve4dRzr7StsdRyl2r50lypx02LAs1drSqqTxs&#10;js7A64jj8jp9HtaH/er0tb19+1ynZMzlxbR8AhVpin9h+MEXdCiEaeePbINqDcgj8VfFe0zu56B2&#10;EroBXeT6P3vxDQAA//8DAFBLAQItABQABgAIAAAAIQC2gziS/gAAAOEBAAATAAAAAAAAAAAAAAAA&#10;AAAAAABbQ29udGVudF9UeXBlc10ueG1sUEsBAi0AFAAGAAgAAAAhADj9If/WAAAAlAEAAAsAAAAA&#10;AAAAAAAAAAAALwEAAF9yZWxzLy5yZWxzUEsBAi0AFAAGAAgAAAAhAJeXO/PPAwAAkAoAAA4AAAAA&#10;AAAAAAAAAAAALgIAAGRycy9lMm9Eb2MueG1sUEsBAi0AFAAGAAgAAAAhALNUhzjaAAAAAwEAAA8A&#10;AAAAAAAAAAAAAAAAKQYAAGRycy9kb3ducmV2LnhtbFBLBQYAAAAABAAEAPMAAAAwBwAAAAA=&#10;">
                <v:shape id="Shape 2631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rsLxQAAANoAAAAPAAAAZHJzL2Rvd25yZXYueG1sRI9Ba8JA&#10;FITvBf/D8gQvpW6aQytpNiJCQdAe1Gqvj+xrEs2+Dburif76bqHQ4zAz3zD5fDCtuJLzjWUFz9ME&#10;BHFpdcOVgs/9+9MMhA/IGlvLpOBGHubF6CHHTNuet3TdhUpECPsMFdQhdJmUvqzJoJ/ajjh639YZ&#10;DFG6SmqHfYSbVqZJ8iINNhwXauxoWVN53l2Mgsf0cLy/ylnYrjfnL+xPpw933ys1GQ+LNxCBhvAf&#10;/muvtIIUfq/EGyCLHwAAAP//AwBQSwECLQAUAAYACAAAACEA2+H2y+4AAACFAQAAEwAAAAAAAAAA&#10;AAAAAAAAAAAAW0NvbnRlbnRfVHlwZXNdLnhtbFBLAQItABQABgAIAAAAIQBa9CxbvwAAABUBAAAL&#10;AAAAAAAAAAAAAAAAAB8BAABfcmVscy8ucmVsc1BLAQItABQABgAIAAAAIQCxRrsLxQAAANoAAAAP&#10;AAAAAAAAAAAAAAAAAAcCAABkcnMvZG93bnJldi54bWxQSwUGAAAAAAMAAwC3AAAA+QIAAAAA&#10;" path="m,l5797297,r,9144l,9144,,e" fillcolor="black" stroked="f" strokeweight="0">
                  <v:stroke miterlimit="83231f" joinstyle="miter"/>
                  <v:path arrowok="t" o:connecttype="custom" o:connectlocs="0,0;57972,0;57972,91;0,91;0,0" o:connectangles="0,0,0,0,0" textboxrect="0,0,5797297,9144"/>
                </v:shape>
                <w10:anchorlock/>
              </v:group>
            </w:pict>
          </mc:Fallback>
        </mc:AlternateContent>
      </w:r>
    </w:p>
    <w:p w:rsidR="00EA47DE" w:rsidRDefault="00EA47DE" w:rsidP="00EA47DE">
      <w:pPr>
        <w:pStyle w:val="Nagwek1"/>
        <w:ind w:right="4"/>
      </w:pPr>
      <w:r>
        <w:t xml:space="preserve">OŚWIADCZENIE </w:t>
      </w:r>
      <w:r>
        <w:rPr>
          <w:b w:val="0"/>
        </w:rPr>
        <w:t xml:space="preserve"> </w:t>
      </w:r>
    </w:p>
    <w:p w:rsidR="005A2597" w:rsidRDefault="005A2597" w:rsidP="005A2597">
      <w:pPr>
        <w:ind w:left="-5"/>
        <w:jc w:val="both"/>
      </w:pPr>
      <w:r>
        <w:t xml:space="preserve">Ja niżej podpisana/y </w:t>
      </w:r>
    </w:p>
    <w:p w:rsidR="005A2597" w:rsidRDefault="005A2597" w:rsidP="006B7FEF">
      <w:pPr>
        <w:spacing w:after="0" w:line="352" w:lineRule="auto"/>
        <w:ind w:left="-5"/>
      </w:pPr>
      <w:r>
        <w:t xml:space="preserve">……………………………………………………………………………………………………………………… </w:t>
      </w:r>
    </w:p>
    <w:p w:rsidR="005A2597" w:rsidRDefault="005A2597" w:rsidP="006B7FEF">
      <w:pPr>
        <w:spacing w:after="0" w:line="352" w:lineRule="auto"/>
        <w:ind w:left="-5"/>
      </w:pPr>
      <w:r>
        <w:t>oświadczam, że odległość od miejsca zamieszkania dziecka do przedszkola/szkoły nie przekracza 3</w:t>
      </w:r>
      <w:r w:rsidR="00EA47DE">
        <w:t xml:space="preserve"> </w:t>
      </w:r>
      <w:r>
        <w:t xml:space="preserve">km. </w:t>
      </w:r>
    </w:p>
    <w:p w:rsidR="005A2597" w:rsidRDefault="005A2597" w:rsidP="006B7FEF">
      <w:pPr>
        <w:ind w:left="-5"/>
      </w:pPr>
      <w:r>
        <w:t xml:space="preserve">Jestem świadoma/y odpowiedzialności karnej za złożenie fałszywego oświadczenia.  </w:t>
      </w:r>
    </w:p>
    <w:p w:rsidR="005A2597" w:rsidRDefault="005A2597" w:rsidP="005A2597">
      <w:pPr>
        <w:spacing w:after="74"/>
        <w:ind w:left="0" w:firstLine="0"/>
      </w:pPr>
    </w:p>
    <w:p w:rsidR="005A2597" w:rsidRDefault="005A2597" w:rsidP="005A2597">
      <w:pPr>
        <w:tabs>
          <w:tab w:val="center" w:pos="3538"/>
          <w:tab w:val="center" w:pos="4248"/>
          <w:tab w:val="center" w:pos="6710"/>
        </w:tabs>
        <w:spacing w:after="101"/>
        <w:ind w:left="-15" w:firstLine="0"/>
      </w:pPr>
      <w:r>
        <w:rPr>
          <w:sz w:val="16"/>
        </w:rPr>
        <w:t xml:space="preserve">………………………, dnia ………………………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………………………………………………………… </w:t>
      </w:r>
    </w:p>
    <w:p w:rsidR="005A2597" w:rsidRDefault="005A2597" w:rsidP="00EA47DE">
      <w:pPr>
        <w:tabs>
          <w:tab w:val="center" w:pos="1365"/>
          <w:tab w:val="center" w:pos="2832"/>
          <w:tab w:val="center" w:pos="3538"/>
          <w:tab w:val="center" w:pos="4248"/>
          <w:tab w:val="center" w:pos="6089"/>
        </w:tabs>
        <w:spacing w:after="101"/>
        <w:ind w:left="0" w:firstLine="0"/>
      </w:pPr>
      <w:r>
        <w:rPr>
          <w:rFonts w:eastAsia="Calibri"/>
          <w:sz w:val="22"/>
        </w:rPr>
        <w:tab/>
      </w:r>
      <w:r>
        <w:rPr>
          <w:sz w:val="16"/>
        </w:rPr>
        <w:t xml:space="preserve">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(czytelny podpis)</w:t>
      </w:r>
    </w:p>
    <w:p w:rsidR="005A2597" w:rsidRDefault="00EA47DE" w:rsidP="003B4D2C">
      <w:pPr>
        <w:spacing w:after="0" w:line="352" w:lineRule="auto"/>
        <w:ind w:right="4464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1BE70D1A" wp14:editId="09EE6508">
                <wp:extent cx="5760720" cy="8255"/>
                <wp:effectExtent l="0" t="0" r="0" b="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8255"/>
                          <a:chOff x="0" y="0"/>
                          <a:chExt cx="57972" cy="91"/>
                        </a:xfrm>
                      </wpg:grpSpPr>
                      <wps:wsp>
                        <wps:cNvPr id="11" name="Shape 26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91"/>
                          </a:xfrm>
                          <a:custGeom>
                            <a:avLst/>
                            <a:gdLst>
                              <a:gd name="T0" fmla="*/ 0 w 5797297"/>
                              <a:gd name="T1" fmla="*/ 0 h 9144"/>
                              <a:gd name="T2" fmla="*/ 5797297 w 5797297"/>
                              <a:gd name="T3" fmla="*/ 0 h 9144"/>
                              <a:gd name="T4" fmla="*/ 5797297 w 5797297"/>
                              <a:gd name="T5" fmla="*/ 9144 h 9144"/>
                              <a:gd name="T6" fmla="*/ 0 w 5797297"/>
                              <a:gd name="T7" fmla="*/ 9144 h 9144"/>
                              <a:gd name="T8" fmla="*/ 0 w 5797297"/>
                              <a:gd name="T9" fmla="*/ 0 h 9144"/>
                              <a:gd name="T10" fmla="*/ 0 w 5797297"/>
                              <a:gd name="T11" fmla="*/ 0 h 9144"/>
                              <a:gd name="T12" fmla="*/ 5797297 w 579729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9B249" id="Grupa 10" o:spid="_x0000_s1026" style="width:453.6pt;height:.65pt;mso-position-horizontal-relative:char;mso-position-vertical-relative:line" coordsize="57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cd0wMAAJMKAAAOAAAAZHJzL2Uyb0RvYy54bWykVm2P2zYM/j6g/0HwxwE5v5wTn4PLFWuv&#10;OQy4bQWa/QDFll9Q2/IkJc616H8fSdk+J+2l2S0fEil8RJEPSZG3bw91xfZC6VI2K8e/8hwmmkSm&#10;ZZOvnL8369mNw7ThTcor2YiV8yS08/buzS+3XbsUgSxklQrFQEmjl127cgpj2qXr6qQQNddXshUN&#10;CDOpam5gq3I3VbwD7XXlBp63cDup0lbJRGgN/95boXNH+rNMJOavLNPCsGrlgG2GvhV9b/Hbvbvl&#10;y1zxtiiT3gz+CitqXjZw6ajqnhvOdqr8TlVdJkpqmZmrRNauzLIyEeQDeON7J948KLlryZd82eXt&#10;SBNQe8LTq9Umf+4/KlamEDugp+E1xOhB7VrOYA/kdG2+BMyDaj+1H5X1EJaPMvmsQeyeynGfWzDb&#10;dn/IFPTxnZFEziFTNaoAt9mBYvA0xkAcDEvgz3m08KIAbElAdhPM5zZESQFx/O5QUnwYj8VRYA/F&#10;Ph5x+dJeRyb2JqE/kGf6mUr9/6j8VPBWUIQ00jRQ6Q9UkpwFi2uyCS8H1MCkntI4kSBMA9uvJfAl&#10;Jvgy2WnzICQFge8ftbHpn8KKQpv2GbAB/rO6gkr41WUe69g8AqVx1JfLCAM/J7CCxX4YnmIgKiOm&#10;V/OywusJ2GM/VhhOMD9VOJ+A0boXdC4msDP+RhPYGW3w5o0un9EWH8F+7CxW5SW6/EtC4f+nWPjT&#10;YJx4C9WVD1nDiyGRkkPTZxKsGMcW4FHht1Jj7WJaQVVvhgIFFKbdC2AwFsHXfTWfB0NSIJheCzDu&#10;PBiijWBK55+CIZgIjqdm2EO9rwqaDLaXDcYKGswGYwEtZoN0Q5PZAJFUZy03SBW6jEvW4Wtn64oV&#10;K4eKB4W13IuNJJg5efLg4mdp1UxRoyqwlp5uwA6I4bclfVMkXWqfywE0/FqwDdmFsON7wQD0k97i&#10;0XekbvIKaVmV6bqsKnRXq3z7vlJsz7Fb06dn/QhWUdY0Eo8NpuNxaCE9vdhMqPt+jf0g9N4F8Wy9&#10;uIlm4Tqcz+LIu5l5fvwuXnhhHN6vv2GO+uGyKNNUNI9lI4ZJwA8vaw/9TGJ7OM0CGFyb+0emX+hh&#10;XRqYiqqyhrYcRECETaBC8PRDk1IyGV5Wdu0e2050AwHDL1ECTdD2FNsBtzJ9gv6iJKQrBBjmN1gU&#10;Un1xWAez0MrR/+y4Eg6rfm+gQ2L0MbdpE86pPaupZDuV8CYBVSvHOPAE4PK9gR2c37WqzAu4yadH&#10;oZG/wWCQldiEyD5rVb+BJk0rmnzIl35Kw9FquifU8yx59y8AAAD//wMAUEsDBBQABgAIAAAAIQD4&#10;37ly2wAAAAMBAAAPAAAAZHJzL2Rvd25yZXYueG1sTI9PS8NAEMXvgt9hGcGb3aTFfzGbUop6KoKt&#10;IN6m2WkSmp0N2W2SfntHL3p5MLzHe7/Jl5Nr1UB9aDwbSGcJKOLS24YrAx+7l5sHUCEiW2w9k4Ez&#10;BVgWlxc5ZtaP/E7DNlZKSjhkaKCOscu0DmVNDsPMd8TiHXzvMMrZV9r2OEq5a/U8Se60w4ZlocaO&#10;1jWVx+3JGXgdcVwt0udhczysz1+727fPTUrGXF9NqydQkab4F4YffEGHQpj2/sQ2qNaAPBJ/VbzH&#10;5H4Oai+hBegi1//Zi28AAAD//wMAUEsBAi0AFAAGAAgAAAAhALaDOJL+AAAA4QEAABMAAAAAAAAA&#10;AAAAAAAAAAAAAFtDb250ZW50X1R5cGVzXS54bWxQSwECLQAUAAYACAAAACEAOP0h/9YAAACUAQAA&#10;CwAAAAAAAAAAAAAAAAAvAQAAX3JlbHMvLnJlbHNQSwECLQAUAAYACAAAACEA/BD3HdMDAACTCgAA&#10;DgAAAAAAAAAAAAAAAAAuAgAAZHJzL2Uyb0RvYy54bWxQSwECLQAUAAYACAAAACEA+N+5ctsAAAAD&#10;AQAADwAAAAAAAAAAAAAAAAAtBgAAZHJzL2Rvd25yZXYueG1sUEsFBgAAAAAEAAQA8wAAADUHAAAA&#10;AA==&#10;">
                <v:shape id="Shape 2631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kYwwAAANsAAAAPAAAAZHJzL2Rvd25yZXYueG1sRE9LawIx&#10;EL4L/Q9hCl6kZvVQl61ZKYJQsD2ofVyHzXQfbiZLkrpbf70RBG/z8T1nuRpMK07kfG1ZwWyagCAu&#10;rK65VPB52DylIHxA1thaJgX/5GGVP4yWmGnb845O+1CKGMI+QwVVCF0mpS8qMuintiOO3K91BkOE&#10;rpTaYR/DTSvnSfIsDdYcGyrsaF1Rcdz/GQWT+df3eSHTsNu+H3+wb5oPdz4oNX4cXl9ABBrCXXxz&#10;v+k4fwbXX+IBMr8AAAD//wMAUEsBAi0AFAAGAAgAAAAhANvh9svuAAAAhQEAABMAAAAAAAAAAAAA&#10;AAAAAAAAAFtDb250ZW50X1R5cGVzXS54bWxQSwECLQAUAAYACAAAACEAWvQsW78AAAAVAQAACwAA&#10;AAAAAAAAAAAAAAAfAQAAX3JlbHMvLnJlbHNQSwECLQAUAAYACAAAACEAToA5GMMAAADbAAAADwAA&#10;AAAAAAAAAAAAAAAHAgAAZHJzL2Rvd25yZXYueG1sUEsFBgAAAAADAAMAtwAAAPcCAAAAAA==&#10;" path="m,l5797297,r,9144l,9144,,e" fillcolor="black" stroked="f" strokeweight="0">
                  <v:stroke miterlimit="83231f" joinstyle="miter"/>
                  <v:path arrowok="t" o:connecttype="custom" o:connectlocs="0,0;57972,0;57972,91;0,91;0,0" o:connectangles="0,0,0,0,0" textboxrect="0,0,5797297,9144"/>
                </v:shape>
                <w10:anchorlock/>
              </v:group>
            </w:pict>
          </mc:Fallback>
        </mc:AlternateContent>
      </w:r>
    </w:p>
    <w:p w:rsidR="00EA47DE" w:rsidRDefault="00EA47DE" w:rsidP="00EA47DE">
      <w:pPr>
        <w:pStyle w:val="Nagwek1"/>
        <w:ind w:right="4"/>
      </w:pPr>
      <w:r>
        <w:t xml:space="preserve">OŚWIADCZENIE </w:t>
      </w:r>
      <w:r>
        <w:rPr>
          <w:b w:val="0"/>
        </w:rPr>
        <w:t xml:space="preserve"> </w:t>
      </w:r>
    </w:p>
    <w:p w:rsidR="00EA47DE" w:rsidRPr="00EA47DE" w:rsidRDefault="00EA47DE" w:rsidP="00EA47D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</w:pPr>
      <w:r>
        <w:rPr>
          <w:szCs w:val="20"/>
        </w:rPr>
        <w:t xml:space="preserve">Ja niżej podpisana/y </w:t>
      </w:r>
    </w:p>
    <w:p w:rsidR="00EA47DE" w:rsidRDefault="00EA47DE" w:rsidP="00EA47DE">
      <w:pPr>
        <w:spacing w:after="0" w:line="352" w:lineRule="auto"/>
        <w:ind w:left="-5"/>
        <w:jc w:val="both"/>
        <w:rPr>
          <w:szCs w:val="20"/>
        </w:rPr>
      </w:pPr>
      <w:r>
        <w:rPr>
          <w:szCs w:val="20"/>
        </w:rPr>
        <w:t xml:space="preserve">……………………………………………………………………………………………………………………… </w:t>
      </w:r>
    </w:p>
    <w:p w:rsidR="00EA47DE" w:rsidRDefault="00EA47DE" w:rsidP="00EA47DE">
      <w:pPr>
        <w:spacing w:after="0" w:line="352" w:lineRule="auto"/>
        <w:ind w:left="-5"/>
        <w:jc w:val="both"/>
        <w:rPr>
          <w:szCs w:val="20"/>
        </w:rPr>
      </w:pPr>
      <w:r>
        <w:rPr>
          <w:szCs w:val="20"/>
        </w:rPr>
        <w:t xml:space="preserve">oświadczam, że oboje rodziców/opiekunów prawnych (rodzic/opiekun prawny samotnie wychowujący dziecko) w rocznym zeznaniu o wysokości osiągniętego dochodu za ostatni rozliczony rok podatkowy lub poprzedni wskazuje miejsce zamieszkania na terenie Gminy Kartuzy jeżeli wykaże, że miejscem jego </w:t>
      </w:r>
      <w:r w:rsidR="003779B1">
        <w:rPr>
          <w:szCs w:val="20"/>
        </w:rPr>
        <w:t xml:space="preserve">zamieszkania </w:t>
      </w:r>
      <w:r w:rsidR="003779B1">
        <w:rPr>
          <w:szCs w:val="20"/>
        </w:rPr>
        <w:br/>
        <w:t>jest Gmina Kartuzy</w:t>
      </w:r>
      <w:r>
        <w:rPr>
          <w:szCs w:val="20"/>
        </w:rPr>
        <w:t>.</w:t>
      </w:r>
    </w:p>
    <w:p w:rsidR="00EA47DE" w:rsidRDefault="00EA47DE" w:rsidP="00EA47DE">
      <w:pPr>
        <w:spacing w:after="0" w:line="352" w:lineRule="auto"/>
        <w:ind w:left="-5"/>
        <w:jc w:val="both"/>
        <w:rPr>
          <w:szCs w:val="20"/>
        </w:rPr>
      </w:pPr>
      <w:r>
        <w:rPr>
          <w:szCs w:val="20"/>
        </w:rPr>
        <w:t>Jestem świadoma/y odpowiedzialności karnej za złożenie fałszywego oświadczenia.</w:t>
      </w:r>
    </w:p>
    <w:p w:rsidR="00EA47DE" w:rsidRDefault="00EA47DE" w:rsidP="00EA47DE">
      <w:pPr>
        <w:spacing w:after="74"/>
        <w:ind w:left="0" w:firstLine="0"/>
      </w:pPr>
      <w:r>
        <w:t xml:space="preserve"> </w:t>
      </w:r>
    </w:p>
    <w:p w:rsidR="00EA47DE" w:rsidRDefault="00EA47DE" w:rsidP="00EA47DE">
      <w:pPr>
        <w:tabs>
          <w:tab w:val="center" w:pos="3538"/>
          <w:tab w:val="center" w:pos="6386"/>
        </w:tabs>
        <w:spacing w:after="101"/>
        <w:ind w:left="-15" w:firstLine="0"/>
      </w:pPr>
      <w:r>
        <w:rPr>
          <w:sz w:val="16"/>
        </w:rPr>
        <w:t xml:space="preserve">………………………, dnia ………………………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….……….……………………………………………… </w:t>
      </w:r>
    </w:p>
    <w:p w:rsidR="00FC10B5" w:rsidRDefault="00EA47DE" w:rsidP="00EA47D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</w:pPr>
      <w:r>
        <w:rPr>
          <w:rFonts w:eastAsia="Calibri"/>
          <w:sz w:val="22"/>
        </w:rPr>
        <w:tab/>
      </w:r>
      <w:r>
        <w:rPr>
          <w:sz w:val="16"/>
        </w:rPr>
        <w:t xml:space="preserve">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(czytelny podpis) </w:t>
      </w:r>
    </w:p>
    <w:sectPr w:rsidR="00FC10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37" w:rsidRDefault="00153537" w:rsidP="00EA47DE">
      <w:pPr>
        <w:spacing w:after="0" w:line="240" w:lineRule="auto"/>
      </w:pPr>
      <w:r>
        <w:separator/>
      </w:r>
    </w:p>
  </w:endnote>
  <w:endnote w:type="continuationSeparator" w:id="0">
    <w:p w:rsidR="00153537" w:rsidRDefault="00153537" w:rsidP="00EA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37" w:rsidRDefault="00153537" w:rsidP="00EA47DE">
      <w:pPr>
        <w:spacing w:after="0" w:line="240" w:lineRule="auto"/>
      </w:pPr>
      <w:r>
        <w:separator/>
      </w:r>
    </w:p>
  </w:footnote>
  <w:footnote w:type="continuationSeparator" w:id="0">
    <w:p w:rsidR="00153537" w:rsidRDefault="00153537" w:rsidP="00EA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DE" w:rsidRDefault="00EA47DE" w:rsidP="00EA47DE">
    <w:pPr>
      <w:pStyle w:val="Nagwek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97"/>
    <w:rsid w:val="00153537"/>
    <w:rsid w:val="002128F0"/>
    <w:rsid w:val="003779B1"/>
    <w:rsid w:val="003B4D2C"/>
    <w:rsid w:val="005A2597"/>
    <w:rsid w:val="006B7FEF"/>
    <w:rsid w:val="00AD0024"/>
    <w:rsid w:val="00CA7364"/>
    <w:rsid w:val="00D72C56"/>
    <w:rsid w:val="00EA47DE"/>
    <w:rsid w:val="00F0261A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9894"/>
  <w15:chartTrackingRefBased/>
  <w15:docId w15:val="{AD884787-7EAE-42A7-8EE7-60575C5D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597"/>
    <w:pPr>
      <w:spacing w:after="93" w:line="256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A2597"/>
    <w:pPr>
      <w:keepNext/>
      <w:keepLines/>
      <w:spacing w:after="91" w:line="256" w:lineRule="auto"/>
      <w:ind w:lef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597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7D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7DE"/>
    <w:rPr>
      <w:rFonts w:ascii="Times New Roman" w:eastAsia="Times New Roman" w:hAnsi="Times New Roman" w:cs="Times New Roman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Brylowska</dc:creator>
  <cp:keywords/>
  <dc:description/>
  <cp:lastModifiedBy>Monika Brylowska</cp:lastModifiedBy>
  <cp:revision>8</cp:revision>
  <dcterms:created xsi:type="dcterms:W3CDTF">2025-03-04T07:11:00Z</dcterms:created>
  <dcterms:modified xsi:type="dcterms:W3CDTF">2025-03-04T12:54:00Z</dcterms:modified>
</cp:coreProperties>
</file>