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FAC6" w14:textId="77777777" w:rsidR="00303C69" w:rsidRPr="00303C69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KONSPEKT LEKCJI HISTORII Z ELEMENTAMI JĘZYKA ANGIELSKIEGO</w:t>
      </w:r>
    </w:p>
    <w:p w14:paraId="33383DD8" w14:textId="5C032AEE" w:rsidR="00303C69" w:rsidRPr="00303C69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Temat: </w:t>
      </w:r>
      <w:r w:rsidR="00D03D6A" w:rsidRPr="00057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Kościół w średniowieczu</w:t>
      </w:r>
      <w:r w:rsidRPr="00303C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. The </w:t>
      </w:r>
      <w:proofErr w:type="spellStart"/>
      <w:r w:rsidRPr="00303C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medieval</w:t>
      </w:r>
      <w:proofErr w:type="spellEnd"/>
      <w:r w:rsidRPr="00303C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="00D03D6A" w:rsidRPr="00057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church</w:t>
      </w:r>
      <w:proofErr w:type="spellEnd"/>
      <w:r w:rsidRPr="00303C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0FA95EFD" w14:textId="7FB6A5B2" w:rsidR="00303C69" w:rsidRPr="00303C69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Nauczyciel: </w:t>
      </w:r>
      <w:r w:rsidRPr="00057EA1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Laska-Dompke</w:t>
      </w:r>
    </w:p>
    <w:p w14:paraId="7913744A" w14:textId="3C053DBF" w:rsidR="00303C69" w:rsidRPr="00303C69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wiekowa: 11 lat</w:t>
      </w:r>
    </w:p>
    <w:p w14:paraId="7A612401" w14:textId="38D6E530" w:rsidR="00303C69" w:rsidRPr="00303C69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z podstawy programowej – historia: IV.</w:t>
      </w:r>
      <w:r w:rsidR="00051AB2" w:rsidRPr="00057EA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03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</w:t>
      </w:r>
      <w:r w:rsidR="00051AB2" w:rsidRPr="00057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1AB2" w:rsidRPr="00057EA1">
        <w:rPr>
          <w:rFonts w:ascii="Times New Roman" w:hAnsi="Times New Roman" w:cs="Times New Roman"/>
          <w:sz w:val="24"/>
          <w:szCs w:val="24"/>
        </w:rPr>
        <w:t>wyjaśnia rolę Kościoła (w tym zakonów) w dziedzinie nauki, architektury, sztuki i życia codziennego</w:t>
      </w:r>
    </w:p>
    <w:p w14:paraId="0B80A8C6" w14:textId="78681A4E" w:rsidR="00303C69" w:rsidRPr="00303C69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z podstawy programowej - język angielski: III.2 Uczeń rozumie proste wypowiedzi pisemne; IV.1 Uczeń tworzy proste, krótkie, spójne wypowiedzi ustne, opisuje ludzi,</w:t>
      </w:r>
      <w:r w:rsidRPr="00057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3C69">
        <w:rPr>
          <w:rFonts w:ascii="Times New Roman" w:eastAsia="Times New Roman" w:hAnsi="Times New Roman" w:cs="Times New Roman"/>
          <w:sz w:val="24"/>
          <w:szCs w:val="24"/>
          <w:lang w:eastAsia="pl-PL"/>
        </w:rPr>
        <w:t>XII. Uczeń stosuje strategie komunikacyjne (domyśla się znaczenie wyrazów z kontekstu).</w:t>
      </w:r>
    </w:p>
    <w:p w14:paraId="61D75E6A" w14:textId="77777777" w:rsidR="00303C69" w:rsidRPr="00303C69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sz w:val="24"/>
          <w:szCs w:val="24"/>
          <w:lang w:eastAsia="pl-PL"/>
        </w:rPr>
        <w:t> Kompetencje kluczowe: pozyskiwanie i przetwarzanie informacji, korzystanie z nowych technologii.</w:t>
      </w:r>
    </w:p>
    <w:p w14:paraId="1E4DE1F9" w14:textId="77777777" w:rsidR="00303C69" w:rsidRPr="00303C69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zajęć:</w:t>
      </w:r>
    </w:p>
    <w:p w14:paraId="2CE2E2A7" w14:textId="77777777" w:rsidR="00303C69" w:rsidRPr="00303C69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główny:</w:t>
      </w:r>
    </w:p>
    <w:p w14:paraId="171DE84D" w14:textId="0DEAFCB4" w:rsidR="00303C69" w:rsidRPr="00303C69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Poznanie </w:t>
      </w:r>
      <w:r w:rsidR="00051AB2" w:rsidRPr="00057EA1">
        <w:rPr>
          <w:rFonts w:ascii="Times New Roman" w:eastAsia="Times New Roman" w:hAnsi="Times New Roman" w:cs="Times New Roman"/>
          <w:sz w:val="24"/>
          <w:szCs w:val="24"/>
          <w:lang w:eastAsia="pl-PL"/>
        </w:rPr>
        <w:t>roli duchownych w średniowiecznym społeczeństwie ich wpływu na rozwój kultury</w:t>
      </w:r>
    </w:p>
    <w:p w14:paraId="71659E52" w14:textId="77777777" w:rsidR="00303C69" w:rsidRPr="00303C69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szczegółowe:</w:t>
      </w:r>
    </w:p>
    <w:p w14:paraId="6277B383" w14:textId="77777777" w:rsidR="00303C69" w:rsidRPr="00303C69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027911E9" w14:textId="77777777" w:rsidR="00051AB2" w:rsidRPr="00057EA1" w:rsidRDefault="00051AB2" w:rsidP="00051AB2">
      <w:pPr>
        <w:rPr>
          <w:rFonts w:ascii="Times New Roman" w:hAnsi="Times New Roman" w:cs="Times New Roman"/>
          <w:sz w:val="24"/>
          <w:szCs w:val="24"/>
        </w:rPr>
      </w:pPr>
      <w:r w:rsidRPr="00057EA1">
        <w:rPr>
          <w:rFonts w:ascii="Times New Roman" w:hAnsi="Times New Roman" w:cs="Times New Roman"/>
          <w:sz w:val="24"/>
          <w:szCs w:val="24"/>
        </w:rPr>
        <w:t>– charakteryzuje stan duchowny w średniowieczu</w:t>
      </w:r>
    </w:p>
    <w:p w14:paraId="79B0DA54" w14:textId="23420437" w:rsidR="00051AB2" w:rsidRPr="00057EA1" w:rsidRDefault="00051AB2" w:rsidP="00051AB2">
      <w:pPr>
        <w:rPr>
          <w:rFonts w:ascii="Times New Roman" w:hAnsi="Times New Roman" w:cs="Times New Roman"/>
          <w:sz w:val="24"/>
          <w:szCs w:val="24"/>
        </w:rPr>
      </w:pPr>
      <w:r w:rsidRPr="00057EA1">
        <w:rPr>
          <w:rFonts w:ascii="Times New Roman" w:hAnsi="Times New Roman" w:cs="Times New Roman"/>
          <w:sz w:val="24"/>
          <w:szCs w:val="24"/>
        </w:rPr>
        <w:t>– opisuje różne role, jakie duchowni pełnili w społeczeństwie średniowiecznym</w:t>
      </w:r>
      <w:r w:rsidRPr="00057EA1">
        <w:rPr>
          <w:rFonts w:ascii="Times New Roman" w:hAnsi="Times New Roman" w:cs="Times New Roman"/>
          <w:sz w:val="24"/>
          <w:szCs w:val="24"/>
        </w:rPr>
        <w:br/>
        <w:t>– omawia życie w średniowiecznym klasztorze i jego organizację</w:t>
      </w:r>
    </w:p>
    <w:p w14:paraId="10B4BBB0" w14:textId="77777777" w:rsidR="00051AB2" w:rsidRPr="00057EA1" w:rsidRDefault="00051AB2" w:rsidP="00051AB2">
      <w:pPr>
        <w:rPr>
          <w:rFonts w:ascii="Times New Roman" w:hAnsi="Times New Roman" w:cs="Times New Roman"/>
          <w:sz w:val="24"/>
          <w:szCs w:val="24"/>
        </w:rPr>
      </w:pPr>
      <w:r w:rsidRPr="00057EA1">
        <w:rPr>
          <w:rFonts w:ascii="Times New Roman" w:hAnsi="Times New Roman" w:cs="Times New Roman"/>
          <w:sz w:val="24"/>
          <w:szCs w:val="24"/>
        </w:rPr>
        <w:t xml:space="preserve">– przedstawia najważniejsze zakony średniowieczne </w:t>
      </w:r>
    </w:p>
    <w:p w14:paraId="54D47CAA" w14:textId="77777777" w:rsidR="00051AB2" w:rsidRPr="00057EA1" w:rsidRDefault="00051AB2" w:rsidP="00051AB2">
      <w:pPr>
        <w:rPr>
          <w:rFonts w:ascii="Times New Roman" w:hAnsi="Times New Roman" w:cs="Times New Roman"/>
          <w:sz w:val="24"/>
          <w:szCs w:val="24"/>
        </w:rPr>
      </w:pPr>
      <w:r w:rsidRPr="00057EA1">
        <w:rPr>
          <w:rFonts w:ascii="Times New Roman" w:hAnsi="Times New Roman" w:cs="Times New Roman"/>
          <w:sz w:val="24"/>
          <w:szCs w:val="24"/>
        </w:rPr>
        <w:t>– omawia, czym zajmowali się kopiści</w:t>
      </w:r>
    </w:p>
    <w:p w14:paraId="76BF6058" w14:textId="77777777" w:rsidR="00051AB2" w:rsidRPr="00057EA1" w:rsidRDefault="00051AB2" w:rsidP="00051AB2">
      <w:pPr>
        <w:rPr>
          <w:rFonts w:ascii="Times New Roman" w:hAnsi="Times New Roman" w:cs="Times New Roman"/>
          <w:sz w:val="24"/>
          <w:szCs w:val="24"/>
        </w:rPr>
      </w:pPr>
      <w:r w:rsidRPr="00057EA1">
        <w:rPr>
          <w:rFonts w:ascii="Times New Roman" w:hAnsi="Times New Roman" w:cs="Times New Roman"/>
          <w:sz w:val="24"/>
          <w:szCs w:val="24"/>
        </w:rPr>
        <w:t>– charakteryzuje średniowieczne szkolnictwo</w:t>
      </w:r>
    </w:p>
    <w:p w14:paraId="7C498032" w14:textId="00DBE400" w:rsidR="00051AB2" w:rsidRPr="00057EA1" w:rsidRDefault="00051AB2" w:rsidP="00051AB2">
      <w:pPr>
        <w:rPr>
          <w:rFonts w:ascii="Times New Roman" w:hAnsi="Times New Roman" w:cs="Times New Roman"/>
          <w:sz w:val="24"/>
          <w:szCs w:val="24"/>
        </w:rPr>
      </w:pPr>
      <w:r w:rsidRPr="00057EA1">
        <w:rPr>
          <w:rFonts w:ascii="Times New Roman" w:hAnsi="Times New Roman" w:cs="Times New Roman"/>
          <w:sz w:val="24"/>
          <w:szCs w:val="24"/>
        </w:rPr>
        <w:t xml:space="preserve">– posługuje się terminami: </w:t>
      </w:r>
      <w:r w:rsidRPr="00057EA1">
        <w:rPr>
          <w:rFonts w:ascii="Times New Roman" w:hAnsi="Times New Roman" w:cs="Times New Roman"/>
          <w:i/>
          <w:sz w:val="24"/>
          <w:szCs w:val="24"/>
        </w:rPr>
        <w:t>zakon, klasztor, opat, reguła zakonna, benedyktyni, cystersi, franciszkanie, dominikanie, skryptoria, kopiści, asceza, benedyktyńska praca, uniwersytet</w:t>
      </w:r>
      <w:r w:rsidRPr="00057EA1">
        <w:rPr>
          <w:rFonts w:ascii="Times New Roman" w:hAnsi="Times New Roman" w:cs="Times New Roman"/>
          <w:sz w:val="24"/>
          <w:szCs w:val="24"/>
        </w:rPr>
        <w:t xml:space="preserve"> </w:t>
      </w:r>
      <w:r w:rsidR="00057EA1" w:rsidRPr="00057EA1">
        <w:rPr>
          <w:rFonts w:ascii="Times New Roman" w:hAnsi="Times New Roman" w:cs="Times New Roman"/>
          <w:sz w:val="24"/>
          <w:szCs w:val="24"/>
        </w:rPr>
        <w:t>w języku polskim, rozumie ich znaczenie w j. angielskim</w:t>
      </w:r>
    </w:p>
    <w:p w14:paraId="38BA59D0" w14:textId="36A87890" w:rsidR="00303C69" w:rsidRPr="00303C69" w:rsidRDefault="00303C69" w:rsidP="00051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sz w:val="24"/>
          <w:szCs w:val="24"/>
          <w:lang w:eastAsia="pl-PL"/>
        </w:rPr>
        <w:t>• rozwija umiejętność komunikowania się w języku angielskim,</w:t>
      </w:r>
    </w:p>
    <w:p w14:paraId="6014627E" w14:textId="77777777" w:rsidR="00303C69" w:rsidRPr="00303C69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sz w:val="24"/>
          <w:szCs w:val="24"/>
          <w:lang w:eastAsia="pl-PL"/>
        </w:rPr>
        <w:t>• bierze aktywny udział w lekcji.</w:t>
      </w:r>
    </w:p>
    <w:p w14:paraId="09136520" w14:textId="77777777" w:rsidR="00303C69" w:rsidRPr="00303C69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Metody pracy</w:t>
      </w:r>
    </w:p>
    <w:p w14:paraId="481B3EF0" w14:textId="77777777" w:rsidR="00303C69" w:rsidRPr="00303C69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sz w:val="24"/>
          <w:szCs w:val="24"/>
          <w:lang w:eastAsia="pl-PL"/>
        </w:rPr>
        <w:t>• komunikacyjna</w:t>
      </w:r>
    </w:p>
    <w:p w14:paraId="358C69A4" w14:textId="7957DE2A" w:rsidR="00303C69" w:rsidRPr="00303C69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• audiowizualna</w:t>
      </w:r>
    </w:p>
    <w:p w14:paraId="66BD8441" w14:textId="77777777" w:rsidR="00303C69" w:rsidRPr="00303C69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pracy</w:t>
      </w:r>
    </w:p>
    <w:p w14:paraId="0F879CFD" w14:textId="77777777" w:rsidR="00303C69" w:rsidRPr="00303C69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sz w:val="24"/>
          <w:szCs w:val="24"/>
          <w:lang w:eastAsia="pl-PL"/>
        </w:rPr>
        <w:t>• Indywidualna, całą klasą.</w:t>
      </w:r>
    </w:p>
    <w:p w14:paraId="50095DCA" w14:textId="77777777" w:rsidR="00753CC5" w:rsidRPr="00057EA1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i pomoce dydaktyczne: komputer z dostępem do Internetu</w:t>
      </w:r>
    </w:p>
    <w:p w14:paraId="6D22E450" w14:textId="37FF745F" w:rsidR="00303C69" w:rsidRPr="00057EA1" w:rsidRDefault="00303C69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C6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Pr="00303C69">
        <w:rPr>
          <w:rFonts w:ascii="Times New Roman" w:eastAsia="Times New Roman" w:hAnsi="Times New Roman" w:cs="Times New Roman"/>
          <w:sz w:val="24"/>
          <w:szCs w:val="24"/>
          <w:lang w:eastAsia="pl-PL"/>
        </w:rPr>
        <w:t>multibook</w:t>
      </w:r>
      <w:proofErr w:type="spellEnd"/>
      <w:r w:rsidRPr="00303C69">
        <w:rPr>
          <w:rFonts w:ascii="Times New Roman" w:eastAsia="Times New Roman" w:hAnsi="Times New Roman" w:cs="Times New Roman"/>
          <w:sz w:val="24"/>
          <w:szCs w:val="24"/>
          <w:lang w:eastAsia="pl-PL"/>
        </w:rPr>
        <w:t>- podręcznik do historii „Wczoraj i dziś”. Klasa V.</w:t>
      </w:r>
    </w:p>
    <w:p w14:paraId="5E2036FA" w14:textId="15AB38FA" w:rsidR="00753CC5" w:rsidRPr="00057EA1" w:rsidRDefault="00753CC5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lekcji:</w:t>
      </w:r>
    </w:p>
    <w:p w14:paraId="64B59ED8" w14:textId="77777777" w:rsidR="00753CC5" w:rsidRPr="00303C69" w:rsidRDefault="00753CC5" w:rsidP="00303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7479"/>
      </w:tblGrid>
      <w:tr w:rsidR="00057EA1" w:rsidRPr="00057EA1" w14:paraId="4CB4C3B0" w14:textId="77777777" w:rsidTr="00001FD6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DB0BE" w14:textId="4CADB134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26794" w14:textId="349B80EC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7EA1" w:rsidRPr="00057EA1" w14:paraId="1D2A78E2" w14:textId="77777777" w:rsidTr="00001FD6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41F2A" w14:textId="77777777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Czynności wstępne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C5B22" w14:textId="77777777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Powitanie.</w:t>
            </w:r>
          </w:p>
          <w:p w14:paraId="41710F21" w14:textId="77777777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Sprawy organizacyjno-porządkowe.</w:t>
            </w:r>
          </w:p>
        </w:tc>
      </w:tr>
      <w:tr w:rsidR="00057EA1" w:rsidRPr="00057EA1" w14:paraId="0B2BBD98" w14:textId="77777777" w:rsidTr="00001FD6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C392B" w14:textId="77777777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Czynności właściwe:</w:t>
            </w:r>
          </w:p>
          <w:p w14:paraId="2FD9C98A" w14:textId="77777777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Wprowadzenie tematu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57F56" w14:textId="77777777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Podanie celów lekcji uczniom w języku polskim</w:t>
            </w:r>
          </w:p>
          <w:p w14:paraId="40C2E12B" w14:textId="77777777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angielskim ze zwróceniem uwagi na</w:t>
            </w:r>
          </w:p>
          <w:p w14:paraId="0F450564" w14:textId="77777777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umiejętności, jakie zdobędą na zajęciach.</w:t>
            </w:r>
          </w:p>
          <w:p w14:paraId="65EC8DD7" w14:textId="77777777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Zapisanie tematu lekcji w zeszycie.</w:t>
            </w:r>
          </w:p>
        </w:tc>
      </w:tr>
      <w:tr w:rsidR="00057EA1" w:rsidRPr="00057EA1" w14:paraId="5BDD15A3" w14:textId="77777777" w:rsidTr="00001FD6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532E8" w14:textId="77777777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Omówienie tematu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EBB15" w14:textId="28107B6B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Nauczyciel historii omawia </w:t>
            </w:r>
            <w:r w:rsidRPr="0005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rolę stanu duchownego w średniowiecznym społeczeństwie </w:t>
            </w:r>
          </w:p>
          <w:p w14:paraId="776BF56F" w14:textId="55AC3DC2" w:rsidR="00001FD6" w:rsidRPr="00057EA1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Na podstawie filmu uczniowie poznają</w:t>
            </w:r>
            <w:r w:rsidRPr="0005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zakony powstałe w średniowieczu i </w:t>
            </w: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5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zakonników – film w języku angielskim. Nauczyciel zatrzymuje film i upewnia się, czy uczniowie zrozumieli ogólny kontekst</w:t>
            </w:r>
          </w:p>
          <w:p w14:paraId="4BCA1A2F" w14:textId="65EA4B5C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https://www.youtube.com/watch?v=tbT6IkMQxck</w:t>
            </w:r>
          </w:p>
          <w:p w14:paraId="5D3AA6AC" w14:textId="22F629EB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Uczniowie wykonują ćwiczenie on-line utrwalające poznane słownictwo – </w:t>
            </w:r>
            <w:r w:rsidRPr="0005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https://dashboard.blooket.com/set/6059d857f48c5b002281a5fe</w:t>
            </w:r>
          </w:p>
          <w:p w14:paraId="7579DA00" w14:textId="13893B50" w:rsidR="00001FD6" w:rsidRPr="00303C69" w:rsidRDefault="00001FD6" w:rsidP="00001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Nauczyciel  na podstawie </w:t>
            </w:r>
            <w:r w:rsidRPr="0005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materiałów z prezentacji omawia historię </w:t>
            </w:r>
            <w:proofErr w:type="spellStart"/>
            <w:r w:rsidRPr="0005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Book</w:t>
            </w:r>
            <w:proofErr w:type="spellEnd"/>
            <w:r w:rsidRPr="0005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05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Kells</w:t>
            </w:r>
            <w:proofErr w:type="spellEnd"/>
            <w:r w:rsidRPr="0005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następnie </w:t>
            </w:r>
            <w:r w:rsidR="00057EA1" w:rsidRPr="0005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uczniowie</w:t>
            </w:r>
            <w:r w:rsidRPr="0005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otrzymują do pokolorowania materiały z platformy: </w:t>
            </w:r>
            <w:r w:rsidRPr="0005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https://www.twinkl.pl/resource/roi2-h-99-monastic-treasures-colouring-</w:t>
            </w: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57EA1" w:rsidRPr="00057EA1" w14:paraId="5392928A" w14:textId="77777777" w:rsidTr="00001FD6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3E881" w14:textId="77777777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Podsumowanie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B71FC" w14:textId="77777777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Uczniowie wykonują ćwiczenie on-line: przyporządkowują nazwy w języku angielskim do wskazanych elementów.</w:t>
            </w:r>
          </w:p>
          <w:p w14:paraId="5D609135" w14:textId="77777777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Nauczyciel oceniają lekcję, aktywność uczniów, sprawdza czy założone cele zostały zrealizowane.  Przeprowadzenie krótkiej ewaluacji zajęć.</w:t>
            </w:r>
          </w:p>
          <w:p w14:paraId="56F77057" w14:textId="77777777" w:rsidR="00001FD6" w:rsidRPr="00303C69" w:rsidRDefault="00001FD6" w:rsidP="00303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51A0B7B2" w14:textId="77777777" w:rsidR="001A0979" w:rsidRPr="00057EA1" w:rsidRDefault="001A0979">
      <w:pPr>
        <w:rPr>
          <w:sz w:val="24"/>
          <w:szCs w:val="24"/>
        </w:rPr>
      </w:pPr>
    </w:p>
    <w:sectPr w:rsidR="001A0979" w:rsidRPr="00057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69"/>
    <w:rsid w:val="00001FD6"/>
    <w:rsid w:val="00051AB2"/>
    <w:rsid w:val="00057EA1"/>
    <w:rsid w:val="001A0979"/>
    <w:rsid w:val="00303C69"/>
    <w:rsid w:val="003217C8"/>
    <w:rsid w:val="00753CC5"/>
    <w:rsid w:val="009201DD"/>
    <w:rsid w:val="00D0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87BB"/>
  <w15:chartTrackingRefBased/>
  <w15:docId w15:val="{F1E7E26A-6333-455D-B93E-744214A1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3C69"/>
    <w:rPr>
      <w:b/>
      <w:bCs/>
    </w:rPr>
  </w:style>
  <w:style w:type="character" w:styleId="Uwydatnienie">
    <w:name w:val="Emphasis"/>
    <w:basedOn w:val="Domylnaczcionkaakapitu"/>
    <w:uiPriority w:val="20"/>
    <w:qFormat/>
    <w:rsid w:val="00303C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Laska-Dompke</dc:creator>
  <cp:keywords/>
  <dc:description/>
  <cp:lastModifiedBy>Katarzyna Laska-Dompke</cp:lastModifiedBy>
  <cp:revision>1</cp:revision>
  <dcterms:created xsi:type="dcterms:W3CDTF">2022-06-02T17:46:00Z</dcterms:created>
  <dcterms:modified xsi:type="dcterms:W3CDTF">2022-06-02T18:48:00Z</dcterms:modified>
</cp:coreProperties>
</file>