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1B" w:rsidRPr="000F781B" w:rsidRDefault="000F781B" w:rsidP="000F781B">
      <w:pPr>
        <w:pStyle w:val="Nagwek2"/>
        <w:jc w:val="center"/>
      </w:pPr>
      <w:r w:rsidRPr="000F781B">
        <w:t>OBIADY SZKOLNE Regulamin stołówki</w:t>
      </w:r>
    </w:p>
    <w:p w:rsidR="000F781B" w:rsidRPr="000F781B" w:rsidRDefault="000F781B" w:rsidP="000F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Stołówka jest miejscem spożywania posiłków przygotowanych przez pracowników kuchni szkolnej </w:t>
      </w:r>
      <w:r w:rsidRPr="000F7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uczniów oraz pracowników szkoły</w:t>
      </w:r>
      <w:r w:rsidRPr="000F78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781B" w:rsidRPr="000F781B" w:rsidRDefault="000F781B" w:rsidP="000F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81B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korzystania z posiłków w stołówce szkolnej uprawnieni są:</w:t>
      </w:r>
    </w:p>
    <w:p w:rsidR="000F781B" w:rsidRPr="000F781B" w:rsidRDefault="00650040" w:rsidP="000F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a/ uczniowie</w:t>
      </w:r>
      <w:r w:rsidR="000F781B" w:rsidRPr="000F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wnoszący opłaty indywidualne.</w:t>
      </w:r>
    </w:p>
    <w:p w:rsidR="000F781B" w:rsidRDefault="000F781B" w:rsidP="000F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81B">
        <w:rPr>
          <w:rFonts w:ascii="Times New Roman" w:eastAsia="Times New Roman" w:hAnsi="Times New Roman" w:cs="Times New Roman"/>
          <w:sz w:val="24"/>
          <w:szCs w:val="24"/>
          <w:lang w:eastAsia="pl-PL"/>
        </w:rPr>
        <w:t>b/ uczniowie, których dożywianie dofinansowuje ŚOPS oraz inni sponsorzy.</w:t>
      </w:r>
    </w:p>
    <w:p w:rsidR="000F781B" w:rsidRDefault="000F781B" w:rsidP="000F7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F78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Posiłki wydawan</w:t>
      </w:r>
      <w:r w:rsidRPr="006500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są w godzinach  od 11.30 do 14.0</w:t>
      </w:r>
      <w:r w:rsidR="006500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</w:p>
    <w:p w:rsidR="00650040" w:rsidRPr="000F781B" w:rsidRDefault="00650040" w:rsidP="000F7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781B" w:rsidRPr="000F781B" w:rsidRDefault="000F781B" w:rsidP="000F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781B">
        <w:rPr>
          <w:rFonts w:ascii="Times New Roman" w:eastAsia="Times New Roman" w:hAnsi="Times New Roman" w:cs="Times New Roman"/>
          <w:sz w:val="28"/>
          <w:szCs w:val="28"/>
          <w:lang w:eastAsia="pl-PL"/>
        </w:rPr>
        <w:t>godzina :  </w:t>
      </w:r>
      <w:r w:rsidRPr="00000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11.30</w:t>
      </w:r>
      <w:r w:rsidRPr="000F78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  </w:t>
      </w:r>
      <w:r w:rsidRPr="000F78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klasy I-III SP</w:t>
      </w:r>
      <w:r w:rsidRPr="000F78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inne klasy, które skończyły  lekcje do 11.30</w:t>
      </w:r>
    </w:p>
    <w:p w:rsidR="000F781B" w:rsidRPr="000F781B" w:rsidRDefault="000F781B" w:rsidP="000F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0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12.25</w:t>
      </w:r>
      <w:r w:rsidRPr="000F78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  </w:t>
      </w:r>
      <w:r w:rsidRPr="000F78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klasy  IV – VIII SP</w:t>
      </w:r>
      <w:r w:rsidR="004A14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0F781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4A1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Liceum</w:t>
      </w:r>
      <w:r w:rsidRPr="000F781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A14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0F78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kończący zajęcia o godz. 12.25</w:t>
      </w:r>
    </w:p>
    <w:p w:rsidR="000F781B" w:rsidRPr="000F781B" w:rsidRDefault="000F781B" w:rsidP="000F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000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13.30 –</w:t>
      </w:r>
      <w:r w:rsidR="004A143B" w:rsidRPr="00000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13.40</w:t>
      </w:r>
      <w:r w:rsidRPr="004A14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4A1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Liceum </w:t>
      </w:r>
      <w:r w:rsidRPr="004A14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pozostali uczniowie  </w:t>
      </w:r>
      <w:r w:rsidRPr="000F781B">
        <w:rPr>
          <w:rFonts w:ascii="Times New Roman" w:eastAsia="Times New Roman" w:hAnsi="Times New Roman" w:cs="Times New Roman"/>
          <w:sz w:val="28"/>
          <w:szCs w:val="28"/>
          <w:lang w:eastAsia="pl-PL"/>
        </w:rPr>
        <w:t>kończący zajęcia o godz. 12.25</w:t>
      </w:r>
      <w:bookmarkStart w:id="0" w:name="_GoBack"/>
      <w:bookmarkEnd w:id="0"/>
    </w:p>
    <w:p w:rsidR="000F781B" w:rsidRPr="000F781B" w:rsidRDefault="004A143B" w:rsidP="000F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0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</w:t>
      </w:r>
      <w:r w:rsidR="00650040" w:rsidRPr="00000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13.00- 13.30</w:t>
      </w:r>
      <w:r w:rsidR="006500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650040" w:rsidRPr="006500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Dzieci z </w:t>
      </w:r>
      <w:r w:rsidRPr="006500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650040" w:rsidRPr="006500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klasy „O”</w:t>
      </w:r>
      <w:r w:rsidRPr="004A14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jedzą posiłki </w:t>
      </w:r>
      <w:r w:rsidR="000F781B" w:rsidRPr="000F781B">
        <w:rPr>
          <w:rFonts w:ascii="Times New Roman" w:eastAsia="Times New Roman" w:hAnsi="Times New Roman" w:cs="Times New Roman"/>
          <w:sz w:val="28"/>
          <w:szCs w:val="28"/>
          <w:lang w:eastAsia="pl-PL"/>
        </w:rPr>
        <w:t>w godz</w:t>
      </w:r>
      <w:r w:rsidRPr="004A143B">
        <w:rPr>
          <w:rFonts w:ascii="Times New Roman" w:eastAsia="Times New Roman" w:hAnsi="Times New Roman" w:cs="Times New Roman"/>
          <w:sz w:val="28"/>
          <w:szCs w:val="28"/>
          <w:lang w:eastAsia="pl-PL"/>
        </w:rPr>
        <w:t>inach od 13.00-13.30</w:t>
      </w:r>
    </w:p>
    <w:p w:rsidR="00650040" w:rsidRDefault="00650040" w:rsidP="00650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143B" w:rsidRPr="00650040" w:rsidRDefault="004A143B" w:rsidP="00650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1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UWAGA!</w:t>
      </w:r>
    </w:p>
    <w:p w:rsidR="004A143B" w:rsidRPr="000004BA" w:rsidRDefault="004A143B" w:rsidP="004A143B">
      <w:pPr>
        <w:jc w:val="center"/>
        <w:rPr>
          <w:sz w:val="52"/>
          <w:szCs w:val="52"/>
          <w:u w:val="single"/>
        </w:rPr>
      </w:pPr>
      <w:r w:rsidRPr="000004BA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pl-PL"/>
        </w:rPr>
        <w:t>Na terenie stołówki mogą przebywać tylko uczniowie , pracownicy szkoły i kuchni.</w:t>
      </w:r>
    </w:p>
    <w:p w:rsidR="00BC2F89" w:rsidRDefault="00BC2F89"/>
    <w:sectPr w:rsidR="00BC2F89" w:rsidSect="000F7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1B"/>
    <w:rsid w:val="000004BA"/>
    <w:rsid w:val="000F781B"/>
    <w:rsid w:val="004A143B"/>
    <w:rsid w:val="00650040"/>
    <w:rsid w:val="007E0C7E"/>
    <w:rsid w:val="00B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F7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78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7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F7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78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7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4</cp:revision>
  <cp:lastPrinted>2020-09-02T08:49:00Z</cp:lastPrinted>
  <dcterms:created xsi:type="dcterms:W3CDTF">2020-09-01T09:46:00Z</dcterms:created>
  <dcterms:modified xsi:type="dcterms:W3CDTF">2020-09-02T08:51:00Z</dcterms:modified>
</cp:coreProperties>
</file>